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0A" w:rsidRDefault="00D33B0A" w:rsidP="00D33B0A">
      <w:pPr>
        <w:spacing w:after="0"/>
        <w:ind w:left="3540" w:firstLine="708"/>
        <w:rPr>
          <w:sz w:val="24"/>
          <w:szCs w:val="24"/>
        </w:rPr>
      </w:pPr>
      <w:r>
        <w:rPr>
          <w:color w:val="000000"/>
          <w:sz w:val="24"/>
          <w:szCs w:val="24"/>
        </w:rPr>
        <w:t>Szkoła Podstawowa nr 1 im. A. Kamińskiego w Tomaszowie Mazowieckim</w:t>
      </w:r>
    </w:p>
    <w:p w:rsidR="00D33B0A" w:rsidRDefault="00D33B0A" w:rsidP="00D33B0A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18"/>
          <w:szCs w:val="20"/>
        </w:rPr>
      </w:pPr>
      <w:r>
        <w:rPr>
          <w:szCs w:val="24"/>
        </w:rPr>
        <w:t>SZKOLNY  ZESTAW  PODRĘCZNIKÓW  OBOWIĄZ</w:t>
      </w:r>
      <w:r w:rsidR="0007432C">
        <w:rPr>
          <w:szCs w:val="24"/>
        </w:rPr>
        <w:t>UJĄCYCH  W  ROKU  SZKOLNYM  2019 / 2020</w:t>
      </w:r>
      <w:bookmarkStart w:id="0" w:name="_GoBack"/>
      <w:bookmarkEnd w:id="0"/>
      <w:r>
        <w:rPr>
          <w:szCs w:val="24"/>
        </w:rPr>
        <w:t xml:space="preserve">  W  </w:t>
      </w:r>
      <w:r>
        <w:rPr>
          <w:color w:val="FF0000"/>
          <w:sz w:val="24"/>
          <w:szCs w:val="28"/>
          <w:u w:val="single"/>
        </w:rPr>
        <w:t>KLASACH  VII</w:t>
      </w:r>
    </w:p>
    <w:tbl>
      <w:tblPr>
        <w:tblW w:w="13561" w:type="dxa"/>
        <w:tblInd w:w="7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1398"/>
        <w:gridCol w:w="6379"/>
        <w:gridCol w:w="2996"/>
        <w:gridCol w:w="2410"/>
      </w:tblGrid>
      <w:tr w:rsidR="00D33B0A" w:rsidTr="0047050D">
        <w:trPr>
          <w:trHeight w:val="380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Lp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Przedmiot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Tytuł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Autor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Wydawnictwo</w:t>
            </w:r>
          </w:p>
        </w:tc>
      </w:tr>
      <w:tr w:rsidR="00D33B0A" w:rsidTr="0047050D">
        <w:trPr>
          <w:trHeight w:val="355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47050D" w:rsidP="0047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Historia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„Wczoraj i dziś”. Podręcznik do historii i społeczeńst</w:t>
            </w:r>
            <w:r w:rsidR="0047050D">
              <w:rPr>
                <w:rFonts w:ascii="Times New Roman" w:eastAsia="Times New Roman" w:hAnsi="Times New Roman" w:cs="Times New Roman"/>
                <w:sz w:val="18"/>
                <w:szCs w:val="24"/>
              </w:rPr>
              <w:t>wa dla kl.7.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S. Roszak,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Łukaszkiewicz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, j. Kłaczków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47050D">
        <w:trPr>
          <w:trHeight w:val="40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„Wczoraj i dziś”. </w:t>
            </w: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</w:t>
            </w: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47050D">
        <w:trPr>
          <w:trHeight w:val="713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Informatyka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F5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„Lubię to” Informatyka</w:t>
            </w:r>
            <w:r w:rsidR="00B80979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dla szkoły podstawowej, klasy 7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>”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A2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Grażyna Koba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47050D">
        <w:trPr>
          <w:trHeight w:val="340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3.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angielski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Default="00640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All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clear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klasa 7</w:t>
            </w:r>
          </w:p>
          <w:p w:rsidR="00D33B0A" w:rsidRPr="0047050D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</w:pP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Zeszyt ćwiczeń</w:t>
            </w:r>
            <w:r w:rsidR="0047050D"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4"/>
              </w:rPr>
              <w:t>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640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P.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Howarth,P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Reily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D.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Moris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MACMILLAN</w:t>
            </w:r>
          </w:p>
        </w:tc>
      </w:tr>
      <w:tr w:rsidR="002F0FC1" w:rsidTr="0047050D">
        <w:trPr>
          <w:trHeight w:val="547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Default="002F0FC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4.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Default="002F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polski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  <w:hideMark/>
          </w:tcPr>
          <w:p w:rsidR="002F0FC1" w:rsidRDefault="002F0FC1" w:rsidP="002F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Język polski 7  Między nami Podręcznik do języka polskiego dla klasy VII szkoły podstawowej. </w:t>
            </w: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F0FC1" w:rsidRPr="00F27D36" w:rsidRDefault="00F27D36" w:rsidP="00F27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27D36">
              <w:rPr>
                <w:rFonts w:ascii="Times New Roman" w:eastAsia="Times New Roman" w:hAnsi="Times New Roman" w:cs="Times New Roman"/>
                <w:sz w:val="18"/>
                <w:szCs w:val="24"/>
              </w:rPr>
              <w:t>A.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F27D36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Łuczak,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Prylińska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A.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Suchasuchanerska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R.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Maszka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0FC1" w:rsidRDefault="0078445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Gdańskie Wydawnictwo Oświatowe</w:t>
            </w:r>
          </w:p>
        </w:tc>
      </w:tr>
      <w:tr w:rsidR="00D33B0A" w:rsidTr="0047050D">
        <w:trPr>
          <w:trHeight w:val="410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Pr="0047050D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</w:pP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</w:t>
            </w:r>
            <w:r w:rsidR="00063140"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część 1 i 2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47050D">
        <w:trPr>
          <w:trHeight w:val="630"/>
        </w:trPr>
        <w:tc>
          <w:tcPr>
            <w:tcW w:w="3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5.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Matematyka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D33B0A" w:rsidRDefault="00CC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„Matematyka z kluczem 7”. Podręcznik dla klasy 7</w:t>
            </w:r>
            <w:r w:rsidR="00D33B0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szkoły podstawowej cz.1.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„Matematyka </w:t>
            </w:r>
            <w:r w:rsidR="00CC717F">
              <w:rPr>
                <w:rFonts w:ascii="Times New Roman" w:eastAsia="Times New Roman" w:hAnsi="Times New Roman" w:cs="Times New Roman"/>
                <w:sz w:val="18"/>
                <w:szCs w:val="24"/>
              </w:rPr>
              <w:t>z kluczem 7”. Podręcznik dla klasy 7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szkoły podstawowej cz.2.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Marcin Braun, Agnieszka Mańkowska, Małgorzata Paszyńska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33B0A" w:rsidTr="0047050D">
        <w:trPr>
          <w:trHeight w:val="465"/>
        </w:trPr>
        <w:tc>
          <w:tcPr>
            <w:tcW w:w="3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 xml:space="preserve">Matematyka z kluczem. </w:t>
            </w:r>
            <w:r w:rsidRPr="0047050D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Zeszyt ćwiczeń nowy.  </w:t>
            </w:r>
          </w:p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56" w:lineRule="auto"/>
              <w:rPr>
                <w:rFonts w:ascii="Calibri" w:eastAsia="Calibri" w:hAnsi="Calibri" w:cs="Calibri"/>
                <w:sz w:val="18"/>
                <w:lang w:eastAsia="ar-SA"/>
              </w:rPr>
            </w:pPr>
          </w:p>
        </w:tc>
      </w:tr>
      <w:tr w:rsidR="00D33B0A" w:rsidTr="0047050D">
        <w:trPr>
          <w:trHeight w:val="24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Muzyka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Lekcja muzyki. </w:t>
            </w:r>
            <w:r w:rsidR="00B8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Podręcznik do muzyki dla klasy</w:t>
            </w:r>
            <w:r w:rsidR="007F4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="00B809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szkoły podstawowej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Monika Gromek,</w:t>
            </w:r>
          </w:p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Grażyna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ERA.</w:t>
            </w:r>
          </w:p>
        </w:tc>
      </w:tr>
      <w:tr w:rsidR="00D33B0A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30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7.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Plastyka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 dzieła! Po</w:t>
            </w:r>
            <w:r w:rsidR="00E77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dręcznik do plastyki dla klasy 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szkoły podstawowej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33B0A" w:rsidRDefault="00E7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Ipczyńska</w:t>
            </w:r>
            <w:proofErr w:type="spellEnd"/>
          </w:p>
          <w:p w:rsidR="00E77583" w:rsidRDefault="00E7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3B0A" w:rsidRDefault="00D33B0A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D46E39" w:rsidTr="00252D8D">
        <w:trPr>
          <w:trHeight w:val="80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6E39" w:rsidRDefault="00D46E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8.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6E39" w:rsidRDefault="00D46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Biologia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46E39" w:rsidRDefault="00D4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„Puls życia 7”. Podręcznik ucznia.</w:t>
            </w:r>
          </w:p>
          <w:p w:rsidR="00D46E39" w:rsidRDefault="00D46E39" w:rsidP="00D46E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46E39" w:rsidRDefault="00D46E39" w:rsidP="00B90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Jefimow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6E39" w:rsidRDefault="00D46E3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975685" w:rsidTr="009F662A">
        <w:trPr>
          <w:trHeight w:val="559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9F6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Geografia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9756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Planeta Nowa</w:t>
            </w:r>
            <w:r w:rsidR="000631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podręcznik dla klasy 7</w:t>
            </w:r>
          </w:p>
          <w:p w:rsidR="0047050D" w:rsidRDefault="0047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345D8" w:rsidRDefault="00034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R. Malarz, M. Szubert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5685" w:rsidRDefault="00034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Fizyka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9F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Spotkania z fizyką</w:t>
            </w:r>
            <w:r w:rsidR="008E4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podręcznik dla klasy 7</w:t>
            </w:r>
          </w:p>
          <w:p w:rsidR="008E445B" w:rsidRDefault="008E445B" w:rsidP="009F6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G. Francuz-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T. Kulawik.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8E4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  <w:tr w:rsidR="007F3265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7F3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Język niemiecki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A618B1" w:rsidRDefault="00BB6224" w:rsidP="00FA46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Mit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! Podręcznik wieloletni do klasy 7</w:t>
            </w: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Kręciejewska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D. Lisowska, C.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Szerzysko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BB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Pearson</w:t>
            </w:r>
          </w:p>
        </w:tc>
      </w:tr>
      <w:tr w:rsidR="007F3265" w:rsidTr="0047050D">
        <w:trPr>
          <w:trHeight w:val="637"/>
        </w:trPr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8E44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12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47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C</w:t>
            </w:r>
            <w:r w:rsidR="007F3265">
              <w:rPr>
                <w:rFonts w:ascii="Times New Roman" w:eastAsia="Times New Roman" w:hAnsi="Times New Roman" w:cs="Times New Roman"/>
                <w:sz w:val="18"/>
                <w:szCs w:val="24"/>
              </w:rPr>
              <w:t>hemia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53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Chemia Nowej Ery  - podręcznik do chemii dla klasy 7 SP</w:t>
            </w:r>
          </w:p>
          <w:p w:rsidR="00A533D3" w:rsidRDefault="00A533D3" w:rsidP="00470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J. Kulawik, T. Kulawik, M.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Litwicz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3265" w:rsidRDefault="00A5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Nowa Era</w:t>
            </w:r>
          </w:p>
        </w:tc>
      </w:tr>
    </w:tbl>
    <w:p w:rsidR="0091396B" w:rsidRDefault="0091396B"/>
    <w:sectPr w:rsidR="0091396B" w:rsidSect="007E1654">
      <w:pgSz w:w="16838" w:h="11906" w:orient="landscape"/>
      <w:pgMar w:top="56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76CEB"/>
    <w:multiLevelType w:val="hybridMultilevel"/>
    <w:tmpl w:val="C70A5B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B3"/>
    <w:rsid w:val="000345D8"/>
    <w:rsid w:val="00063140"/>
    <w:rsid w:val="0007432C"/>
    <w:rsid w:val="000C738F"/>
    <w:rsid w:val="00140CF0"/>
    <w:rsid w:val="002F0FC1"/>
    <w:rsid w:val="003D6002"/>
    <w:rsid w:val="0047050D"/>
    <w:rsid w:val="004A5640"/>
    <w:rsid w:val="006402EE"/>
    <w:rsid w:val="00684906"/>
    <w:rsid w:val="0078445A"/>
    <w:rsid w:val="007E1654"/>
    <w:rsid w:val="007F3265"/>
    <w:rsid w:val="007F4F74"/>
    <w:rsid w:val="008E445B"/>
    <w:rsid w:val="0091396B"/>
    <w:rsid w:val="00915B04"/>
    <w:rsid w:val="00975685"/>
    <w:rsid w:val="009F662A"/>
    <w:rsid w:val="00A168B3"/>
    <w:rsid w:val="00A26426"/>
    <w:rsid w:val="00A533D3"/>
    <w:rsid w:val="00A618B1"/>
    <w:rsid w:val="00B50718"/>
    <w:rsid w:val="00B80979"/>
    <w:rsid w:val="00B873A4"/>
    <w:rsid w:val="00B90F5D"/>
    <w:rsid w:val="00BB6224"/>
    <w:rsid w:val="00BF71A0"/>
    <w:rsid w:val="00CB5356"/>
    <w:rsid w:val="00CC717F"/>
    <w:rsid w:val="00D33B0A"/>
    <w:rsid w:val="00D46E39"/>
    <w:rsid w:val="00DF2F69"/>
    <w:rsid w:val="00E52CA1"/>
    <w:rsid w:val="00E77583"/>
    <w:rsid w:val="00F27D36"/>
    <w:rsid w:val="00F5045B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206A4-A2EF-43EA-957C-8BF88B1A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D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Sp1</cp:lastModifiedBy>
  <cp:revision>13</cp:revision>
  <cp:lastPrinted>2018-09-04T06:50:00Z</cp:lastPrinted>
  <dcterms:created xsi:type="dcterms:W3CDTF">2018-06-13T05:55:00Z</dcterms:created>
  <dcterms:modified xsi:type="dcterms:W3CDTF">2019-09-11T14:02:00Z</dcterms:modified>
</cp:coreProperties>
</file>