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D4" w:rsidRDefault="00E044D4" w:rsidP="00E044D4">
      <w:pPr>
        <w:jc w:val="center"/>
        <w:rPr>
          <w:b/>
          <w:sz w:val="28"/>
        </w:rPr>
      </w:pPr>
      <w:r>
        <w:rPr>
          <w:b/>
          <w:sz w:val="28"/>
        </w:rPr>
        <w:t>PLAN PRACY BIBLIOT</w:t>
      </w:r>
      <w:r w:rsidR="004874B0">
        <w:rPr>
          <w:b/>
          <w:sz w:val="28"/>
        </w:rPr>
        <w:t>EKI SZKOLNEJ NA ROK SZKOLNY 2018/2019</w:t>
      </w:r>
    </w:p>
    <w:p w:rsidR="004874B0" w:rsidRDefault="004874B0">
      <w:pPr>
        <w:rPr>
          <w:b/>
          <w:sz w:val="28"/>
        </w:rPr>
      </w:pPr>
      <w:r>
        <w:rPr>
          <w:b/>
          <w:sz w:val="28"/>
        </w:rPr>
        <w:t>Biblioteka szkolna otwarta:</w:t>
      </w:r>
    </w:p>
    <w:p w:rsidR="009D32A0" w:rsidRDefault="004874B0">
      <w:pPr>
        <w:rPr>
          <w:b/>
          <w:sz w:val="28"/>
        </w:rPr>
      </w:pPr>
      <w:r>
        <w:rPr>
          <w:b/>
          <w:sz w:val="28"/>
        </w:rPr>
        <w:t>- od poniedziałku do  czwartku w godzinach 8:00 - 16:00</w:t>
      </w:r>
    </w:p>
    <w:p w:rsidR="004874B0" w:rsidRPr="00E7158D" w:rsidRDefault="004874B0">
      <w:pPr>
        <w:rPr>
          <w:b/>
          <w:sz w:val="28"/>
        </w:rPr>
      </w:pPr>
      <w:r>
        <w:rPr>
          <w:b/>
          <w:sz w:val="28"/>
        </w:rPr>
        <w:t>- piątek od godziny 8:00 do godziny 15:00</w:t>
      </w:r>
    </w:p>
    <w:p w:rsidR="001A18CC" w:rsidRPr="00E7158D" w:rsidRDefault="001A18CC" w:rsidP="004874B0">
      <w:pPr>
        <w:rPr>
          <w:b/>
          <w:sz w:val="32"/>
        </w:rPr>
      </w:pPr>
    </w:p>
    <w:sectPr w:rsidR="001A18CC" w:rsidRPr="00E7158D" w:rsidSect="001C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47039"/>
    <w:rsid w:val="001A18CC"/>
    <w:rsid w:val="001C6771"/>
    <w:rsid w:val="004874B0"/>
    <w:rsid w:val="007004DB"/>
    <w:rsid w:val="00741216"/>
    <w:rsid w:val="00801798"/>
    <w:rsid w:val="008C1D9F"/>
    <w:rsid w:val="00947039"/>
    <w:rsid w:val="00963D3E"/>
    <w:rsid w:val="009D32A0"/>
    <w:rsid w:val="00CD4668"/>
    <w:rsid w:val="00E044D4"/>
    <w:rsid w:val="00E7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sekretariat</cp:lastModifiedBy>
  <cp:revision>8</cp:revision>
  <dcterms:created xsi:type="dcterms:W3CDTF">2015-09-17T11:42:00Z</dcterms:created>
  <dcterms:modified xsi:type="dcterms:W3CDTF">2018-10-24T06:37:00Z</dcterms:modified>
</cp:coreProperties>
</file>